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467" w:y="135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9pt;height:284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8391" w:orient="landscape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